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F2" w:rsidRPr="008976FE" w:rsidRDefault="006A3BF2" w:rsidP="001B48D2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976FE">
        <w:rPr>
          <w:rFonts w:ascii="Bookman Old Style" w:hAnsi="Bookman Old Style"/>
          <w:b/>
          <w:bCs/>
          <w:sz w:val="24"/>
          <w:szCs w:val="24"/>
        </w:rPr>
        <w:t>ACADEMIC CALENDER OF</w:t>
      </w:r>
    </w:p>
    <w:p w:rsidR="006A3BF2" w:rsidRPr="008976FE" w:rsidRDefault="006A3BF2" w:rsidP="001B48D2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976FE">
        <w:rPr>
          <w:rFonts w:ascii="Bookman Old Style" w:hAnsi="Bookman Old Style"/>
          <w:b/>
          <w:bCs/>
          <w:sz w:val="24"/>
          <w:szCs w:val="24"/>
        </w:rPr>
        <w:t>NETAJI SUBHAS MAHAVIDYALAYA, UDAIPUR</w:t>
      </w:r>
    </w:p>
    <w:p w:rsidR="00BF2271" w:rsidRPr="008976FE" w:rsidRDefault="006A3BF2" w:rsidP="001B48D2">
      <w:pPr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8976FE">
        <w:rPr>
          <w:rFonts w:ascii="Bookman Old Style" w:hAnsi="Bookman Old Style"/>
          <w:b/>
          <w:bCs/>
          <w:sz w:val="28"/>
          <w:szCs w:val="28"/>
        </w:rPr>
        <w:t>2018-2019</w:t>
      </w:r>
    </w:p>
    <w:tbl>
      <w:tblPr>
        <w:tblStyle w:val="TableGrid"/>
        <w:tblW w:w="11453" w:type="dxa"/>
        <w:tblInd w:w="-903" w:type="dxa"/>
        <w:tblLayout w:type="fixed"/>
        <w:tblLook w:val="04A0"/>
      </w:tblPr>
      <w:tblGrid>
        <w:gridCol w:w="1710"/>
        <w:gridCol w:w="6230"/>
        <w:gridCol w:w="3513"/>
      </w:tblGrid>
      <w:tr w:rsidR="006A3BF2" w:rsidRPr="001B48D2" w:rsidTr="003951C6">
        <w:trPr>
          <w:trHeight w:hRule="exact" w:val="289"/>
        </w:trPr>
        <w:tc>
          <w:tcPr>
            <w:tcW w:w="1710" w:type="dxa"/>
          </w:tcPr>
          <w:p w:rsidR="006A3BF2" w:rsidRPr="001B48D2" w:rsidRDefault="006A3BF2" w:rsidP="001B48D2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1B48D2">
              <w:rPr>
                <w:rFonts w:ascii="Bookman Old Style" w:hAnsi="Bookman Old Style"/>
                <w:b/>
                <w:bCs/>
                <w:szCs w:val="22"/>
              </w:rPr>
              <w:t>MONTH</w:t>
            </w:r>
          </w:p>
        </w:tc>
        <w:tc>
          <w:tcPr>
            <w:tcW w:w="6230" w:type="dxa"/>
          </w:tcPr>
          <w:p w:rsidR="006A3BF2" w:rsidRPr="001B48D2" w:rsidRDefault="002647EF" w:rsidP="001B48D2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1B48D2">
              <w:rPr>
                <w:rFonts w:ascii="Bookman Old Style" w:hAnsi="Bookman Old Style"/>
                <w:b/>
                <w:bCs/>
                <w:szCs w:val="22"/>
              </w:rPr>
              <w:t>EVENT</w:t>
            </w:r>
            <w:r w:rsidR="006A3BF2" w:rsidRPr="001B48D2">
              <w:rPr>
                <w:rFonts w:ascii="Bookman Old Style" w:hAnsi="Bookman Old Style"/>
                <w:b/>
                <w:bCs/>
                <w:szCs w:val="22"/>
              </w:rPr>
              <w:t>S</w:t>
            </w:r>
          </w:p>
        </w:tc>
        <w:tc>
          <w:tcPr>
            <w:tcW w:w="3513" w:type="dxa"/>
          </w:tcPr>
          <w:p w:rsidR="006A3BF2" w:rsidRPr="001B48D2" w:rsidRDefault="006A3BF2" w:rsidP="001B48D2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1B48D2">
              <w:rPr>
                <w:rFonts w:ascii="Bookman Old Style" w:hAnsi="Bookman Old Style"/>
                <w:b/>
                <w:bCs/>
                <w:szCs w:val="22"/>
              </w:rPr>
              <w:t>DATES</w:t>
            </w:r>
          </w:p>
          <w:p w:rsidR="006A3BF2" w:rsidRPr="001B48D2" w:rsidRDefault="006A3BF2" w:rsidP="001B48D2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</w:p>
        </w:tc>
      </w:tr>
      <w:tr w:rsidR="00631E32" w:rsidRPr="001B48D2" w:rsidTr="00C93FB7">
        <w:trPr>
          <w:trHeight w:val="287"/>
        </w:trPr>
        <w:tc>
          <w:tcPr>
            <w:tcW w:w="1710" w:type="dxa"/>
            <w:vMerge w:val="restart"/>
            <w:tcBorders>
              <w:bottom w:val="single" w:sz="4" w:space="0" w:color="000000" w:themeColor="text1"/>
            </w:tcBorders>
          </w:tcPr>
          <w:p w:rsidR="00631E32" w:rsidRPr="001B48D2" w:rsidRDefault="0070187D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JULY</w:t>
            </w:r>
          </w:p>
          <w:p w:rsidR="00631E32" w:rsidRPr="001B48D2" w:rsidRDefault="00631E32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2018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631E32" w:rsidRPr="001B48D2" w:rsidRDefault="00631E32" w:rsidP="006A3BF2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New admission of 1</w:t>
            </w:r>
            <w:r w:rsidRPr="001B48D2">
              <w:rPr>
                <w:rFonts w:ascii="Bookman Old Style" w:hAnsi="Bookman Old Style"/>
                <w:szCs w:val="22"/>
                <w:vertAlign w:val="superscript"/>
              </w:rPr>
              <w:t>st</w:t>
            </w:r>
            <w:r w:rsidRPr="001B48D2">
              <w:rPr>
                <w:rFonts w:ascii="Bookman Old Style" w:hAnsi="Bookman Old Style"/>
                <w:szCs w:val="22"/>
              </w:rPr>
              <w:t xml:space="preserve"> Semester students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631E32" w:rsidRPr="001B48D2" w:rsidRDefault="00631E32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01-07-2018 to 07-07-2018</w:t>
            </w:r>
          </w:p>
        </w:tc>
      </w:tr>
      <w:tr w:rsidR="00631E32" w:rsidRPr="001B48D2" w:rsidTr="00EE4641">
        <w:trPr>
          <w:trHeight w:val="234"/>
        </w:trPr>
        <w:tc>
          <w:tcPr>
            <w:tcW w:w="1710" w:type="dxa"/>
            <w:vMerge/>
          </w:tcPr>
          <w:p w:rsidR="00631E32" w:rsidRPr="001B48D2" w:rsidRDefault="00631E32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631E32" w:rsidRPr="001B48D2" w:rsidRDefault="00631E32" w:rsidP="006A3BF2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Commencement of 1</w:t>
            </w:r>
            <w:r w:rsidRPr="001B48D2">
              <w:rPr>
                <w:rFonts w:ascii="Bookman Old Style" w:hAnsi="Bookman Old Style"/>
                <w:szCs w:val="22"/>
                <w:vertAlign w:val="superscript"/>
              </w:rPr>
              <w:t>st</w:t>
            </w:r>
            <w:r w:rsidRPr="001B48D2">
              <w:rPr>
                <w:rFonts w:ascii="Bookman Old Style" w:hAnsi="Bookman Old Style"/>
                <w:szCs w:val="22"/>
              </w:rPr>
              <w:t xml:space="preserve"> Semester classes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631E32" w:rsidRPr="001B48D2" w:rsidRDefault="00631E32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10-07-2018</w:t>
            </w:r>
          </w:p>
        </w:tc>
      </w:tr>
      <w:tr w:rsidR="00631E32" w:rsidRPr="001B48D2" w:rsidTr="00EE4641">
        <w:trPr>
          <w:trHeight w:val="237"/>
        </w:trPr>
        <w:tc>
          <w:tcPr>
            <w:tcW w:w="1710" w:type="dxa"/>
            <w:vMerge/>
          </w:tcPr>
          <w:p w:rsidR="00631E32" w:rsidRPr="001B48D2" w:rsidRDefault="00631E32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631E32" w:rsidRPr="001B48D2" w:rsidRDefault="00631E32" w:rsidP="00631E32">
            <w:pPr>
              <w:pStyle w:val="ListParagraph"/>
              <w:numPr>
                <w:ilvl w:val="0"/>
                <w:numId w:val="2"/>
              </w:numPr>
              <w:ind w:hanging="198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 xml:space="preserve">  Re-admission of 3</w:t>
            </w:r>
            <w:r w:rsidRPr="001B48D2">
              <w:rPr>
                <w:rFonts w:ascii="Bookman Old Style" w:hAnsi="Bookman Old Style"/>
                <w:szCs w:val="22"/>
                <w:vertAlign w:val="superscript"/>
              </w:rPr>
              <w:t>rd</w:t>
            </w:r>
            <w:r w:rsidRPr="001B48D2">
              <w:rPr>
                <w:rFonts w:ascii="Bookman Old Style" w:hAnsi="Bookman Old Style"/>
                <w:szCs w:val="22"/>
              </w:rPr>
              <w:t xml:space="preserve"> &amp; 5</w:t>
            </w:r>
            <w:r w:rsidRPr="001B48D2">
              <w:rPr>
                <w:rFonts w:ascii="Bookman Old Style" w:hAnsi="Bookman Old Style"/>
                <w:szCs w:val="22"/>
                <w:vertAlign w:val="superscript"/>
              </w:rPr>
              <w:t>th</w:t>
            </w:r>
            <w:r w:rsidRPr="001B48D2">
              <w:rPr>
                <w:rFonts w:ascii="Bookman Old Style" w:hAnsi="Bookman Old Style"/>
                <w:szCs w:val="22"/>
              </w:rPr>
              <w:t xml:space="preserve"> Semester students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631E32" w:rsidRPr="001B48D2" w:rsidRDefault="00631E32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15-07-2018 to 28-07-2018</w:t>
            </w:r>
          </w:p>
        </w:tc>
      </w:tr>
      <w:tr w:rsidR="00631E32" w:rsidRPr="001B48D2" w:rsidTr="00EE4641">
        <w:trPr>
          <w:trHeight w:val="290"/>
        </w:trPr>
        <w:tc>
          <w:tcPr>
            <w:tcW w:w="1710" w:type="dxa"/>
            <w:vMerge/>
          </w:tcPr>
          <w:p w:rsidR="00631E32" w:rsidRPr="001B48D2" w:rsidRDefault="00631E32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631E32" w:rsidRPr="001B48D2" w:rsidRDefault="00631E32" w:rsidP="00631E32">
            <w:pPr>
              <w:pStyle w:val="ListParagraph"/>
              <w:numPr>
                <w:ilvl w:val="0"/>
                <w:numId w:val="2"/>
              </w:numPr>
              <w:ind w:hanging="198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 xml:space="preserve"> 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Vanamahotsab</w:t>
            </w:r>
            <w:proofErr w:type="spellEnd"/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631E32" w:rsidRPr="001B48D2" w:rsidRDefault="00631E32" w:rsidP="006A43DC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31-07-2018</w:t>
            </w:r>
          </w:p>
        </w:tc>
      </w:tr>
      <w:tr w:rsidR="00631E32" w:rsidRPr="001B48D2" w:rsidTr="00A9064E">
        <w:trPr>
          <w:trHeight w:hRule="exact" w:val="298"/>
        </w:trPr>
        <w:tc>
          <w:tcPr>
            <w:tcW w:w="1710" w:type="dxa"/>
            <w:vMerge w:val="restart"/>
          </w:tcPr>
          <w:p w:rsidR="00631E32" w:rsidRPr="001B48D2" w:rsidRDefault="0070187D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AUGUST</w:t>
            </w:r>
            <w:r w:rsidR="00631E32" w:rsidRPr="001B48D2">
              <w:rPr>
                <w:rFonts w:ascii="Bookman Old Style" w:hAnsi="Bookman Old Style"/>
                <w:szCs w:val="22"/>
              </w:rPr>
              <w:t xml:space="preserve"> 2018</w:t>
            </w:r>
          </w:p>
        </w:tc>
        <w:tc>
          <w:tcPr>
            <w:tcW w:w="6230" w:type="dxa"/>
          </w:tcPr>
          <w:p w:rsidR="00631E32" w:rsidRPr="001B48D2" w:rsidRDefault="00631E32" w:rsidP="006A3BF2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Independence Day Celebration</w:t>
            </w:r>
          </w:p>
        </w:tc>
        <w:tc>
          <w:tcPr>
            <w:tcW w:w="3513" w:type="dxa"/>
          </w:tcPr>
          <w:p w:rsidR="00631E32" w:rsidRPr="001B48D2" w:rsidRDefault="00631E32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15-08-2018</w:t>
            </w:r>
          </w:p>
        </w:tc>
      </w:tr>
      <w:tr w:rsidR="00631E32" w:rsidRPr="001B48D2" w:rsidTr="00EE4641">
        <w:trPr>
          <w:trHeight w:hRule="exact" w:val="361"/>
        </w:trPr>
        <w:tc>
          <w:tcPr>
            <w:tcW w:w="1710" w:type="dxa"/>
            <w:vMerge/>
          </w:tcPr>
          <w:p w:rsidR="00631E32" w:rsidRPr="001B48D2" w:rsidRDefault="00631E32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631E32" w:rsidRPr="001B48D2" w:rsidRDefault="00631E32" w:rsidP="006A3BF2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National Sports day</w:t>
            </w:r>
          </w:p>
          <w:p w:rsidR="00631E32" w:rsidRPr="001B48D2" w:rsidRDefault="00631E32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631E32" w:rsidRPr="001B48D2" w:rsidRDefault="00631E32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29-08-2018</w:t>
            </w:r>
          </w:p>
        </w:tc>
      </w:tr>
      <w:tr w:rsidR="00ED67D7" w:rsidRPr="001B48D2" w:rsidTr="00C93FB7">
        <w:trPr>
          <w:trHeight w:val="170"/>
        </w:trPr>
        <w:tc>
          <w:tcPr>
            <w:tcW w:w="1710" w:type="dxa"/>
            <w:vMerge w:val="restart"/>
          </w:tcPr>
          <w:p w:rsidR="00ED67D7" w:rsidRPr="001B48D2" w:rsidRDefault="0070187D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SEPTEMBER</w:t>
            </w:r>
            <w:r w:rsidR="00ED67D7" w:rsidRPr="001B48D2">
              <w:rPr>
                <w:rFonts w:ascii="Bookman Old Style" w:hAnsi="Bookman Old Style"/>
                <w:szCs w:val="22"/>
              </w:rPr>
              <w:t xml:space="preserve"> 2018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ED67D7" w:rsidRPr="001B48D2" w:rsidRDefault="00ED67D7" w:rsidP="00267E8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proofErr w:type="spellStart"/>
            <w:r w:rsidRPr="001B48D2">
              <w:rPr>
                <w:rFonts w:ascii="Bookman Old Style" w:hAnsi="Bookman Old Style"/>
                <w:szCs w:val="22"/>
              </w:rPr>
              <w:t>Freshers’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welcome 2018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01-09-2018</w:t>
            </w:r>
          </w:p>
        </w:tc>
      </w:tr>
      <w:tr w:rsidR="00ED67D7" w:rsidRPr="001B48D2" w:rsidTr="00C93FB7">
        <w:trPr>
          <w:trHeight w:val="251"/>
        </w:trPr>
        <w:tc>
          <w:tcPr>
            <w:tcW w:w="1710" w:type="dxa"/>
            <w:vMerge/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ED67D7" w:rsidRPr="001B48D2" w:rsidRDefault="00ED67D7" w:rsidP="00267E8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Teachers Day Celebration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05-09-2018</w:t>
            </w:r>
          </w:p>
        </w:tc>
      </w:tr>
      <w:tr w:rsidR="00ED67D7" w:rsidRPr="001B48D2" w:rsidTr="00A9064E">
        <w:trPr>
          <w:trHeight w:hRule="exact" w:val="370"/>
        </w:trPr>
        <w:tc>
          <w:tcPr>
            <w:tcW w:w="1710" w:type="dxa"/>
            <w:vMerge/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ED67D7" w:rsidRPr="001B48D2" w:rsidRDefault="00ED67D7" w:rsidP="006A43DC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Internal Assessment (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Sessional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1) tests (odd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sem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>)</w:t>
            </w:r>
          </w:p>
          <w:p w:rsidR="00ED67D7" w:rsidRPr="001B48D2" w:rsidRDefault="00ED67D7" w:rsidP="006A43DC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ED67D7" w:rsidRPr="001B48D2" w:rsidRDefault="00E35B2F" w:rsidP="006A43DC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17-09-2018 to 22</w:t>
            </w:r>
            <w:r w:rsidR="00ED67D7" w:rsidRPr="001B48D2">
              <w:rPr>
                <w:rFonts w:ascii="Bookman Old Style" w:hAnsi="Bookman Old Style"/>
                <w:szCs w:val="22"/>
              </w:rPr>
              <w:t>-09-2018</w:t>
            </w:r>
          </w:p>
        </w:tc>
      </w:tr>
      <w:tr w:rsidR="00E35B2F" w:rsidRPr="001B48D2" w:rsidTr="00A9064E">
        <w:trPr>
          <w:trHeight w:val="251"/>
        </w:trPr>
        <w:tc>
          <w:tcPr>
            <w:tcW w:w="1710" w:type="dxa"/>
            <w:vMerge/>
          </w:tcPr>
          <w:p w:rsidR="00E35B2F" w:rsidRPr="001B48D2" w:rsidRDefault="00E35B2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E35B2F" w:rsidRPr="001B48D2" w:rsidRDefault="00E35B2F" w:rsidP="006A43DC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NSS Day Celebration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E35B2F" w:rsidRPr="001B48D2" w:rsidRDefault="00E35B2F" w:rsidP="006A43DC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25-09-2018</w:t>
            </w:r>
          </w:p>
        </w:tc>
      </w:tr>
      <w:tr w:rsidR="00ED67D7" w:rsidRPr="001B48D2" w:rsidTr="00A9064E">
        <w:trPr>
          <w:trHeight w:val="469"/>
        </w:trPr>
        <w:tc>
          <w:tcPr>
            <w:tcW w:w="1710" w:type="dxa"/>
            <w:vMerge/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ED67D7" w:rsidRPr="001B48D2" w:rsidRDefault="00ED67D7" w:rsidP="00267E8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 xml:space="preserve">Celebration of Birthday of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Pandit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Ishwar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Chandra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Vidyasagar</w:t>
            </w:r>
            <w:proofErr w:type="spellEnd"/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26-09-2018</w:t>
            </w:r>
          </w:p>
        </w:tc>
      </w:tr>
      <w:tr w:rsidR="00ED67D7" w:rsidRPr="001B48D2" w:rsidTr="00A9064E">
        <w:trPr>
          <w:trHeight w:val="368"/>
        </w:trPr>
        <w:tc>
          <w:tcPr>
            <w:tcW w:w="1710" w:type="dxa"/>
            <w:vMerge/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ED67D7" w:rsidRPr="001B48D2" w:rsidRDefault="00631E32" w:rsidP="00631E32">
            <w:pPr>
              <w:pStyle w:val="ListParagraph"/>
              <w:numPr>
                <w:ilvl w:val="0"/>
                <w:numId w:val="2"/>
              </w:numPr>
              <w:ind w:hanging="177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 xml:space="preserve">  </w:t>
            </w:r>
            <w:r w:rsidR="00ED67D7" w:rsidRPr="001B48D2">
              <w:rPr>
                <w:rFonts w:ascii="Bookman Old Style" w:hAnsi="Bookman Old Style"/>
                <w:szCs w:val="22"/>
              </w:rPr>
              <w:t>Registration of 1</w:t>
            </w:r>
            <w:r w:rsidR="00ED67D7" w:rsidRPr="001B48D2">
              <w:rPr>
                <w:rFonts w:ascii="Bookman Old Style" w:hAnsi="Bookman Old Style"/>
                <w:szCs w:val="22"/>
                <w:vertAlign w:val="superscript"/>
              </w:rPr>
              <w:t>st</w:t>
            </w:r>
            <w:r w:rsidR="00ED67D7" w:rsidRPr="001B48D2">
              <w:rPr>
                <w:rFonts w:ascii="Bookman Old Style" w:hAnsi="Bookman Old Style"/>
                <w:szCs w:val="22"/>
              </w:rPr>
              <w:t xml:space="preserve"> Semester Students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Last week of September</w:t>
            </w:r>
          </w:p>
        </w:tc>
      </w:tr>
      <w:tr w:rsidR="00ED67D7" w:rsidRPr="001B48D2" w:rsidTr="00A9064E">
        <w:trPr>
          <w:trHeight w:val="251"/>
        </w:trPr>
        <w:tc>
          <w:tcPr>
            <w:tcW w:w="1710" w:type="dxa"/>
            <w:vMerge w:val="restart"/>
          </w:tcPr>
          <w:p w:rsidR="00ED67D7" w:rsidRPr="001B48D2" w:rsidRDefault="0070187D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OCTOBER</w:t>
            </w:r>
            <w:r w:rsidR="00ED67D7" w:rsidRPr="001B48D2">
              <w:rPr>
                <w:rFonts w:ascii="Bookman Old Style" w:hAnsi="Bookman Old Style"/>
                <w:szCs w:val="22"/>
              </w:rPr>
              <w:t xml:space="preserve"> 2018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ED67D7" w:rsidRPr="001B48D2" w:rsidRDefault="00E35B2F" w:rsidP="00267E8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Older Persons Day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ED67D7" w:rsidRPr="001B48D2" w:rsidRDefault="00F955E6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01-10-2018</w:t>
            </w:r>
          </w:p>
        </w:tc>
      </w:tr>
      <w:tr w:rsidR="00ED67D7" w:rsidRPr="001B48D2" w:rsidTr="00A9064E">
        <w:trPr>
          <w:trHeight w:val="189"/>
        </w:trPr>
        <w:tc>
          <w:tcPr>
            <w:tcW w:w="1710" w:type="dxa"/>
            <w:vMerge/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ED67D7" w:rsidRPr="001B48D2" w:rsidRDefault="00ED67D7" w:rsidP="00267E8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Celebration of Birthday of Mahatma Gandhi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02-10-2018</w:t>
            </w:r>
          </w:p>
        </w:tc>
      </w:tr>
      <w:tr w:rsidR="00ED67D7" w:rsidRPr="001B48D2" w:rsidTr="00A9064E">
        <w:trPr>
          <w:trHeight w:hRule="exact" w:val="289"/>
        </w:trPr>
        <w:tc>
          <w:tcPr>
            <w:tcW w:w="1710" w:type="dxa"/>
            <w:vMerge/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ED67D7" w:rsidRPr="001B48D2" w:rsidRDefault="00ED67D7" w:rsidP="00267E8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proofErr w:type="spellStart"/>
            <w:r w:rsidRPr="001B48D2">
              <w:rPr>
                <w:rFonts w:ascii="Bookman Old Style" w:hAnsi="Bookman Old Style"/>
                <w:szCs w:val="22"/>
              </w:rPr>
              <w:t>Puja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Vacations</w:t>
            </w:r>
          </w:p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15-10-2018 to 29-10-2018</w:t>
            </w:r>
          </w:p>
        </w:tc>
      </w:tr>
      <w:tr w:rsidR="00EE4641" w:rsidRPr="001B48D2" w:rsidTr="00A9064E">
        <w:trPr>
          <w:trHeight w:val="251"/>
        </w:trPr>
        <w:tc>
          <w:tcPr>
            <w:tcW w:w="1710" w:type="dxa"/>
            <w:vMerge w:val="restart"/>
          </w:tcPr>
          <w:p w:rsidR="00EE4641" w:rsidRPr="001B48D2" w:rsidRDefault="0070187D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NOVEMBER</w:t>
            </w:r>
            <w:r w:rsidR="00EE4641" w:rsidRPr="001B48D2">
              <w:rPr>
                <w:rFonts w:ascii="Bookman Old Style" w:hAnsi="Bookman Old Style"/>
                <w:szCs w:val="22"/>
              </w:rPr>
              <w:t xml:space="preserve"> 2018</w:t>
            </w:r>
          </w:p>
        </w:tc>
        <w:tc>
          <w:tcPr>
            <w:tcW w:w="6230" w:type="dxa"/>
          </w:tcPr>
          <w:p w:rsidR="00EE4641" w:rsidRPr="001B48D2" w:rsidRDefault="00EE4641" w:rsidP="00267E8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 xml:space="preserve">Internal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Assesment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(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Sessional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2) tests (odd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sem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>)</w:t>
            </w:r>
          </w:p>
        </w:tc>
        <w:tc>
          <w:tcPr>
            <w:tcW w:w="3513" w:type="dxa"/>
          </w:tcPr>
          <w:p w:rsidR="00EE4641" w:rsidRPr="001B48D2" w:rsidRDefault="00EE4641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01-11-2018 to 06-11-2018</w:t>
            </w:r>
          </w:p>
        </w:tc>
      </w:tr>
      <w:tr w:rsidR="00ED67D7" w:rsidRPr="001B48D2" w:rsidTr="00EE4641">
        <w:trPr>
          <w:trHeight w:val="301"/>
        </w:trPr>
        <w:tc>
          <w:tcPr>
            <w:tcW w:w="1710" w:type="dxa"/>
            <w:vMerge/>
          </w:tcPr>
          <w:p w:rsidR="00ED67D7" w:rsidRPr="001B48D2" w:rsidRDefault="00ED67D7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ED67D7" w:rsidRPr="001B48D2" w:rsidRDefault="00ED67D7" w:rsidP="00267E8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 xml:space="preserve">Odd Semester End Term Exam Form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Fillup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ED67D7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12-11-2018 to 22-11-2018</w:t>
            </w:r>
          </w:p>
        </w:tc>
      </w:tr>
      <w:tr w:rsidR="00E35B2F" w:rsidRPr="001B48D2" w:rsidTr="00EE4641">
        <w:trPr>
          <w:trHeight w:val="301"/>
        </w:trPr>
        <w:tc>
          <w:tcPr>
            <w:tcW w:w="1710" w:type="dxa"/>
            <w:vMerge/>
          </w:tcPr>
          <w:p w:rsidR="00E35B2F" w:rsidRPr="001B48D2" w:rsidRDefault="00E35B2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E35B2F" w:rsidRPr="001B48D2" w:rsidRDefault="00E35B2F" w:rsidP="00267E8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NCC Day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E35B2F" w:rsidRPr="001B48D2" w:rsidRDefault="00E35B2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25-11-2018</w:t>
            </w:r>
          </w:p>
        </w:tc>
      </w:tr>
      <w:tr w:rsidR="00956CB1" w:rsidRPr="001B48D2" w:rsidTr="00EE4641">
        <w:trPr>
          <w:trHeight w:val="301"/>
        </w:trPr>
        <w:tc>
          <w:tcPr>
            <w:tcW w:w="1710" w:type="dxa"/>
            <w:vMerge/>
          </w:tcPr>
          <w:p w:rsidR="00956CB1" w:rsidRPr="001B48D2" w:rsidRDefault="00956CB1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956CB1" w:rsidRPr="001B48D2" w:rsidRDefault="00956CB1" w:rsidP="00267E8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Constitution Day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956CB1" w:rsidRPr="001B48D2" w:rsidRDefault="00956CB1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26-11-2018</w:t>
            </w:r>
          </w:p>
        </w:tc>
      </w:tr>
      <w:tr w:rsidR="00CA3A5F" w:rsidRPr="001B48D2" w:rsidTr="00EE4641">
        <w:trPr>
          <w:trHeight w:val="301"/>
        </w:trPr>
        <w:tc>
          <w:tcPr>
            <w:tcW w:w="1710" w:type="dxa"/>
            <w:vMerge/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267E8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Preparatory Leave for Students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24-11-2018 to 30-11-2018</w:t>
            </w:r>
          </w:p>
        </w:tc>
      </w:tr>
      <w:tr w:rsidR="00EE4641" w:rsidRPr="001B48D2" w:rsidTr="00EE4641">
        <w:trPr>
          <w:trHeight w:val="278"/>
        </w:trPr>
        <w:tc>
          <w:tcPr>
            <w:tcW w:w="1710" w:type="dxa"/>
            <w:vMerge/>
          </w:tcPr>
          <w:p w:rsidR="00EE4641" w:rsidRPr="001B48D2" w:rsidRDefault="00EE4641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EE4641" w:rsidRPr="001B48D2" w:rsidRDefault="00EE4641" w:rsidP="00267E8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Submission of online PM Scholarship forms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EE4641" w:rsidRPr="001B48D2" w:rsidRDefault="00EE4641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Dates to be notified by Dept.</w:t>
            </w:r>
          </w:p>
        </w:tc>
      </w:tr>
      <w:tr w:rsidR="00EE4641" w:rsidRPr="001B48D2" w:rsidTr="00C93FB7">
        <w:trPr>
          <w:trHeight w:val="530"/>
        </w:trPr>
        <w:tc>
          <w:tcPr>
            <w:tcW w:w="1710" w:type="dxa"/>
          </w:tcPr>
          <w:p w:rsidR="00EE4641" w:rsidRPr="001B48D2" w:rsidRDefault="0070187D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DECEMBER</w:t>
            </w:r>
            <w:r w:rsidR="00EE4641" w:rsidRPr="001B48D2">
              <w:rPr>
                <w:rFonts w:ascii="Bookman Old Style" w:hAnsi="Bookman Old Style"/>
                <w:szCs w:val="22"/>
              </w:rPr>
              <w:t xml:space="preserve"> 2018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EE4641" w:rsidRPr="001B48D2" w:rsidRDefault="00EE4641" w:rsidP="006E6E8C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Term End Examination (Odd Semester)</w:t>
            </w: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</w:tcPr>
          <w:p w:rsidR="00EE4641" w:rsidRPr="001B48D2" w:rsidRDefault="00EE4641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01-12-2018 to 31-12-2018</w:t>
            </w:r>
          </w:p>
        </w:tc>
      </w:tr>
      <w:tr w:rsidR="00EE4641" w:rsidRPr="001B48D2" w:rsidTr="00EE4641">
        <w:trPr>
          <w:trHeight w:val="350"/>
        </w:trPr>
        <w:tc>
          <w:tcPr>
            <w:tcW w:w="1710" w:type="dxa"/>
            <w:vMerge w:val="restart"/>
          </w:tcPr>
          <w:p w:rsidR="00EE4641" w:rsidRPr="001B48D2" w:rsidRDefault="0070187D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JANUARY</w:t>
            </w:r>
            <w:r w:rsidR="00EE4641" w:rsidRPr="001B48D2">
              <w:rPr>
                <w:rFonts w:ascii="Bookman Old Style" w:hAnsi="Bookman Old Style"/>
                <w:szCs w:val="22"/>
              </w:rPr>
              <w:t xml:space="preserve"> 2019</w:t>
            </w:r>
          </w:p>
        </w:tc>
        <w:tc>
          <w:tcPr>
            <w:tcW w:w="6230" w:type="dxa"/>
          </w:tcPr>
          <w:p w:rsidR="00EE4641" w:rsidRPr="001B48D2" w:rsidRDefault="00EE4641" w:rsidP="006A43DC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Re-admission of 2</w:t>
            </w:r>
            <w:r w:rsidRPr="001B48D2">
              <w:rPr>
                <w:rFonts w:ascii="Bookman Old Style" w:hAnsi="Bookman Old Style"/>
                <w:szCs w:val="22"/>
                <w:vertAlign w:val="superscript"/>
              </w:rPr>
              <w:t>nd</w:t>
            </w:r>
            <w:r w:rsidRPr="001B48D2">
              <w:rPr>
                <w:rFonts w:ascii="Bookman Old Style" w:hAnsi="Bookman Old Style"/>
                <w:szCs w:val="22"/>
              </w:rPr>
              <w:t>, 4</w:t>
            </w:r>
            <w:r w:rsidRPr="001B48D2">
              <w:rPr>
                <w:rFonts w:ascii="Bookman Old Style" w:hAnsi="Bookman Old Style"/>
                <w:szCs w:val="22"/>
                <w:vertAlign w:val="superscript"/>
              </w:rPr>
              <w:t>th</w:t>
            </w:r>
            <w:r w:rsidRPr="001B48D2">
              <w:rPr>
                <w:rFonts w:ascii="Bookman Old Style" w:hAnsi="Bookman Old Style"/>
                <w:szCs w:val="22"/>
              </w:rPr>
              <w:t xml:space="preserve"> &amp; 6</w:t>
            </w:r>
            <w:r w:rsidRPr="001B48D2">
              <w:rPr>
                <w:rFonts w:ascii="Bookman Old Style" w:hAnsi="Bookman Old Style"/>
                <w:szCs w:val="22"/>
                <w:vertAlign w:val="superscript"/>
              </w:rPr>
              <w:t>th</w:t>
            </w:r>
            <w:r w:rsidRPr="001B48D2">
              <w:rPr>
                <w:rFonts w:ascii="Bookman Old Style" w:hAnsi="Bookman Old Style"/>
                <w:szCs w:val="22"/>
              </w:rPr>
              <w:t xml:space="preserve"> Semester students</w:t>
            </w: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EE4641" w:rsidRPr="001B48D2" w:rsidRDefault="00EE4641" w:rsidP="006A43DC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10-01-2019 to 16-01-2019</w:t>
            </w:r>
          </w:p>
        </w:tc>
      </w:tr>
      <w:tr w:rsidR="00CA3A5F" w:rsidRPr="001B48D2" w:rsidTr="00EE4641">
        <w:trPr>
          <w:trHeight w:val="251"/>
        </w:trPr>
        <w:tc>
          <w:tcPr>
            <w:tcW w:w="1710" w:type="dxa"/>
            <w:vMerge/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A43DC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Commencement of Even Semester classes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A43DC">
            <w:pPr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 xml:space="preserve">   </w:t>
            </w:r>
            <w:r w:rsidR="00EE4641" w:rsidRPr="001B48D2">
              <w:rPr>
                <w:rFonts w:ascii="Bookman Old Style" w:hAnsi="Bookman Old Style"/>
                <w:szCs w:val="22"/>
              </w:rPr>
              <w:t xml:space="preserve">           </w:t>
            </w:r>
            <w:r w:rsidRPr="001B48D2">
              <w:rPr>
                <w:rFonts w:ascii="Bookman Old Style" w:hAnsi="Bookman Old Style"/>
                <w:szCs w:val="22"/>
              </w:rPr>
              <w:t>15</w:t>
            </w:r>
            <w:r w:rsidRPr="001B48D2">
              <w:rPr>
                <w:rFonts w:ascii="Bookman Old Style" w:hAnsi="Bookman Old Style"/>
                <w:szCs w:val="22"/>
              </w:rPr>
              <w:t>-01-2019</w:t>
            </w:r>
          </w:p>
        </w:tc>
      </w:tr>
      <w:tr w:rsidR="00CA3A5F" w:rsidRPr="001B48D2" w:rsidTr="00EE4641">
        <w:trPr>
          <w:trHeight w:val="276"/>
        </w:trPr>
        <w:tc>
          <w:tcPr>
            <w:tcW w:w="1710" w:type="dxa"/>
            <w:vMerge/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E6E8C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proofErr w:type="spellStart"/>
            <w:r w:rsidRPr="001B48D2">
              <w:rPr>
                <w:rFonts w:ascii="Bookman Old Style" w:hAnsi="Bookman Old Style"/>
                <w:szCs w:val="22"/>
              </w:rPr>
              <w:t>Nationl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Youth Day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12-01-2019</w:t>
            </w:r>
          </w:p>
        </w:tc>
      </w:tr>
      <w:tr w:rsidR="00CA3A5F" w:rsidRPr="001B48D2" w:rsidTr="00EE4641">
        <w:trPr>
          <w:trHeight w:val="269"/>
        </w:trPr>
        <w:tc>
          <w:tcPr>
            <w:tcW w:w="1710" w:type="dxa"/>
            <w:vMerge/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E6E8C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proofErr w:type="spellStart"/>
            <w:r w:rsidRPr="001B48D2">
              <w:rPr>
                <w:rFonts w:ascii="Bookman Old Style" w:hAnsi="Bookman Old Style"/>
                <w:szCs w:val="22"/>
              </w:rPr>
              <w:t>Kokborok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Day Celebration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19-01-2019</w:t>
            </w:r>
          </w:p>
        </w:tc>
      </w:tr>
      <w:tr w:rsidR="00CA3A5F" w:rsidRPr="001B48D2" w:rsidTr="00EE4641">
        <w:trPr>
          <w:trHeight w:val="107"/>
        </w:trPr>
        <w:tc>
          <w:tcPr>
            <w:tcW w:w="1710" w:type="dxa"/>
            <w:vMerge/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E6E8C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Statehood Day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21-01-2019</w:t>
            </w:r>
          </w:p>
        </w:tc>
      </w:tr>
      <w:tr w:rsidR="00CA3A5F" w:rsidRPr="001B48D2" w:rsidTr="00EE4641">
        <w:trPr>
          <w:trHeight w:val="201"/>
        </w:trPr>
        <w:tc>
          <w:tcPr>
            <w:tcW w:w="1710" w:type="dxa"/>
            <w:vMerge/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E6E8C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proofErr w:type="spellStart"/>
            <w:r w:rsidRPr="001B48D2">
              <w:rPr>
                <w:rFonts w:ascii="Bookman Old Style" w:hAnsi="Bookman Old Style"/>
                <w:szCs w:val="22"/>
              </w:rPr>
              <w:t>Netajis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>’ Birthday Celebration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23-01-2019</w:t>
            </w:r>
          </w:p>
        </w:tc>
      </w:tr>
      <w:tr w:rsidR="00CA3A5F" w:rsidRPr="001B48D2" w:rsidTr="00EE4641">
        <w:trPr>
          <w:trHeight w:val="201"/>
        </w:trPr>
        <w:tc>
          <w:tcPr>
            <w:tcW w:w="1710" w:type="dxa"/>
            <w:vMerge/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E6E8C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National Voter’s Day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25-01-2019</w:t>
            </w:r>
          </w:p>
        </w:tc>
      </w:tr>
      <w:tr w:rsidR="00EE4641" w:rsidRPr="001B48D2" w:rsidTr="00EE4641">
        <w:trPr>
          <w:trHeight w:val="251"/>
        </w:trPr>
        <w:tc>
          <w:tcPr>
            <w:tcW w:w="1710" w:type="dxa"/>
            <w:vMerge/>
          </w:tcPr>
          <w:p w:rsidR="00EE4641" w:rsidRPr="001B48D2" w:rsidRDefault="00EE4641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EE4641" w:rsidRPr="001B48D2" w:rsidRDefault="00EE4641" w:rsidP="006E6E8C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Republic Day Celebration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EE4641" w:rsidRPr="001B48D2" w:rsidRDefault="00EE4641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26-01-2019</w:t>
            </w:r>
          </w:p>
        </w:tc>
      </w:tr>
      <w:tr w:rsidR="00A9064E" w:rsidRPr="001B48D2" w:rsidTr="00EE4641">
        <w:trPr>
          <w:trHeight w:val="260"/>
        </w:trPr>
        <w:tc>
          <w:tcPr>
            <w:tcW w:w="1710" w:type="dxa"/>
            <w:vMerge w:val="restart"/>
          </w:tcPr>
          <w:p w:rsidR="00A9064E" w:rsidRPr="001B48D2" w:rsidRDefault="0070187D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FEBRUARY</w:t>
            </w:r>
            <w:r w:rsidR="00A9064E" w:rsidRPr="001B48D2">
              <w:rPr>
                <w:rFonts w:ascii="Bookman Old Style" w:hAnsi="Bookman Old Style"/>
                <w:szCs w:val="22"/>
              </w:rPr>
              <w:t xml:space="preserve"> 2019</w:t>
            </w:r>
          </w:p>
        </w:tc>
        <w:tc>
          <w:tcPr>
            <w:tcW w:w="6230" w:type="dxa"/>
          </w:tcPr>
          <w:p w:rsidR="00A9064E" w:rsidRPr="001B48D2" w:rsidRDefault="00A9064E" w:rsidP="008976FE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proofErr w:type="spellStart"/>
            <w:r w:rsidRPr="001B48D2">
              <w:rPr>
                <w:rFonts w:ascii="Bookman Old Style" w:hAnsi="Bookman Old Style"/>
                <w:szCs w:val="22"/>
              </w:rPr>
              <w:t>Saraswati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Puja</w:t>
            </w:r>
            <w:proofErr w:type="spellEnd"/>
          </w:p>
        </w:tc>
        <w:tc>
          <w:tcPr>
            <w:tcW w:w="3513" w:type="dxa"/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10-02-2019</w:t>
            </w:r>
          </w:p>
        </w:tc>
      </w:tr>
      <w:tr w:rsidR="00A9064E" w:rsidRPr="001B48D2" w:rsidTr="00EE4641">
        <w:trPr>
          <w:trHeight w:val="269"/>
        </w:trPr>
        <w:tc>
          <w:tcPr>
            <w:tcW w:w="1710" w:type="dxa"/>
            <w:vMerge/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A9064E" w:rsidRPr="001B48D2" w:rsidRDefault="00A9064E" w:rsidP="006A43DC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NSS Special Camp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A9064E" w:rsidRPr="001B48D2" w:rsidRDefault="00A9064E" w:rsidP="006A43DC">
            <w:pPr>
              <w:jc w:val="center"/>
              <w:rPr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20-02-2019 to 28-02-2019</w:t>
            </w:r>
          </w:p>
        </w:tc>
      </w:tr>
      <w:tr w:rsidR="00A9064E" w:rsidRPr="001B48D2" w:rsidTr="00A9064E">
        <w:trPr>
          <w:trHeight w:hRule="exact" w:val="253"/>
        </w:trPr>
        <w:tc>
          <w:tcPr>
            <w:tcW w:w="1710" w:type="dxa"/>
            <w:vMerge/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A9064E" w:rsidRPr="001B48D2" w:rsidRDefault="00A9064E" w:rsidP="00FB3665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Observation of International Mother Language Day</w:t>
            </w:r>
          </w:p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21-02-2019</w:t>
            </w:r>
          </w:p>
        </w:tc>
      </w:tr>
      <w:tr w:rsidR="00A9064E" w:rsidRPr="001B48D2" w:rsidTr="00A9064E">
        <w:trPr>
          <w:trHeight w:hRule="exact" w:val="262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9064E" w:rsidRPr="001B48D2" w:rsidRDefault="00A9064E" w:rsidP="00754789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Observation of National Science Day</w:t>
            </w:r>
          </w:p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28-02-2019</w:t>
            </w:r>
          </w:p>
        </w:tc>
      </w:tr>
      <w:tr w:rsidR="00A9064E" w:rsidRPr="001B48D2" w:rsidTr="00A9064E">
        <w:trPr>
          <w:trHeight w:val="323"/>
        </w:trPr>
        <w:tc>
          <w:tcPr>
            <w:tcW w:w="1710" w:type="dxa"/>
            <w:vMerge w:val="restart"/>
            <w:tcBorders>
              <w:bottom w:val="single" w:sz="4" w:space="0" w:color="000000" w:themeColor="text1"/>
            </w:tcBorders>
          </w:tcPr>
          <w:p w:rsidR="0070187D" w:rsidRPr="001B48D2" w:rsidRDefault="0070187D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MARCH</w:t>
            </w:r>
          </w:p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 xml:space="preserve"> 2019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A9064E" w:rsidRPr="001B48D2" w:rsidRDefault="00A9064E" w:rsidP="00FB3665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Annual Sports Day</w:t>
            </w:r>
          </w:p>
        </w:tc>
        <w:tc>
          <w:tcPr>
            <w:tcW w:w="3513" w:type="dxa"/>
            <w:vMerge w:val="restart"/>
            <w:tcBorders>
              <w:bottom w:val="single" w:sz="4" w:space="0" w:color="000000" w:themeColor="text1"/>
            </w:tcBorders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08-03-2019</w:t>
            </w:r>
          </w:p>
        </w:tc>
      </w:tr>
      <w:tr w:rsidR="00A9064E" w:rsidRPr="001B48D2" w:rsidTr="00EE4641">
        <w:trPr>
          <w:trHeight w:val="217"/>
        </w:trPr>
        <w:tc>
          <w:tcPr>
            <w:tcW w:w="1710" w:type="dxa"/>
            <w:vMerge/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A9064E" w:rsidRPr="001B48D2" w:rsidRDefault="00A9064E" w:rsidP="00FB3665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International Women’s Day</w:t>
            </w:r>
          </w:p>
        </w:tc>
        <w:tc>
          <w:tcPr>
            <w:tcW w:w="3513" w:type="dxa"/>
            <w:vMerge/>
            <w:tcBorders>
              <w:bottom w:val="single" w:sz="4" w:space="0" w:color="auto"/>
            </w:tcBorders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</w:tr>
      <w:tr w:rsidR="00CA3A5F" w:rsidRPr="001B48D2" w:rsidTr="00EE4641">
        <w:trPr>
          <w:trHeight w:val="335"/>
        </w:trPr>
        <w:tc>
          <w:tcPr>
            <w:tcW w:w="1710" w:type="dxa"/>
            <w:vMerge/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CA3A5F" w:rsidRPr="001B48D2" w:rsidRDefault="00CA3A5F" w:rsidP="00A674E1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Internal Assessment (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Sessional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1) tests (even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sem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>)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11-03-2019 to 16-03-2019</w:t>
            </w:r>
          </w:p>
        </w:tc>
      </w:tr>
      <w:tr w:rsidR="00A9064E" w:rsidRPr="001B48D2" w:rsidTr="00A9064E">
        <w:trPr>
          <w:trHeight w:val="350"/>
        </w:trPr>
        <w:tc>
          <w:tcPr>
            <w:tcW w:w="1710" w:type="dxa"/>
            <w:vMerge w:val="restart"/>
          </w:tcPr>
          <w:p w:rsidR="00A9064E" w:rsidRPr="001B48D2" w:rsidRDefault="0070187D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APRIL</w:t>
            </w:r>
            <w:r w:rsidR="00A9064E" w:rsidRPr="001B48D2">
              <w:rPr>
                <w:rFonts w:ascii="Bookman Old Style" w:hAnsi="Bookman Old Style"/>
                <w:szCs w:val="22"/>
              </w:rPr>
              <w:t xml:space="preserve"> </w:t>
            </w:r>
          </w:p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2019</w:t>
            </w:r>
          </w:p>
        </w:tc>
        <w:tc>
          <w:tcPr>
            <w:tcW w:w="6230" w:type="dxa"/>
          </w:tcPr>
          <w:p w:rsidR="00A9064E" w:rsidRPr="001B48D2" w:rsidRDefault="00A9064E" w:rsidP="00FB3665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 xml:space="preserve">Internal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Assesment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(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Sessional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2) tests (even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sem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>)</w:t>
            </w:r>
          </w:p>
        </w:tc>
        <w:tc>
          <w:tcPr>
            <w:tcW w:w="3513" w:type="dxa"/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08-04-2019 to 12-04-2019</w:t>
            </w:r>
          </w:p>
        </w:tc>
      </w:tr>
      <w:tr w:rsidR="00A9064E" w:rsidRPr="001B48D2" w:rsidTr="00A9064E">
        <w:trPr>
          <w:trHeight w:hRule="exact" w:val="379"/>
        </w:trPr>
        <w:tc>
          <w:tcPr>
            <w:tcW w:w="1710" w:type="dxa"/>
            <w:vMerge/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A9064E" w:rsidRPr="001B48D2" w:rsidRDefault="00A9064E" w:rsidP="00FB3665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proofErr w:type="spellStart"/>
            <w:r w:rsidRPr="001B48D2">
              <w:rPr>
                <w:rFonts w:ascii="Bookman Old Style" w:hAnsi="Bookman Old Style"/>
                <w:szCs w:val="22"/>
              </w:rPr>
              <w:t>Ambedkar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Jayanti</w:t>
            </w:r>
            <w:proofErr w:type="spellEnd"/>
          </w:p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13-04-2019</w:t>
            </w:r>
          </w:p>
        </w:tc>
      </w:tr>
      <w:tr w:rsidR="00A9064E" w:rsidRPr="001B48D2" w:rsidTr="00EE4641">
        <w:trPr>
          <w:trHeight w:val="491"/>
        </w:trPr>
        <w:tc>
          <w:tcPr>
            <w:tcW w:w="1710" w:type="dxa"/>
            <w:vMerge/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A9064E" w:rsidRPr="001B48D2" w:rsidRDefault="00A9064E" w:rsidP="00FB3665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 xml:space="preserve">Form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Fillup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for Even Semester Term End Examination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27-04-2019 to 08-05-2019</w:t>
            </w:r>
          </w:p>
        </w:tc>
      </w:tr>
      <w:tr w:rsidR="00CA3A5F" w:rsidRPr="001B48D2" w:rsidTr="00EE4641">
        <w:trPr>
          <w:trHeight w:val="268"/>
        </w:trPr>
        <w:tc>
          <w:tcPr>
            <w:tcW w:w="1710" w:type="dxa"/>
            <w:vMerge w:val="restart"/>
          </w:tcPr>
          <w:p w:rsidR="00A9064E" w:rsidRPr="001B48D2" w:rsidRDefault="0070187D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MAY</w:t>
            </w:r>
          </w:p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2019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CA3A5F" w:rsidRPr="001B48D2" w:rsidRDefault="00E35B2F" w:rsidP="00FB3665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Project Submission Last date for 6</w:t>
            </w:r>
            <w:r w:rsidRPr="001B48D2">
              <w:rPr>
                <w:rFonts w:ascii="Bookman Old Style" w:hAnsi="Bookman Old Style"/>
                <w:szCs w:val="22"/>
                <w:vertAlign w:val="superscript"/>
              </w:rPr>
              <w:t>th</w:t>
            </w:r>
            <w:r w:rsidRPr="001B48D2">
              <w:rPr>
                <w:rFonts w:ascii="Bookman Old Style" w:hAnsi="Bookman Old Style"/>
                <w:szCs w:val="22"/>
              </w:rPr>
              <w:t xml:space="preserve"> Semester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CA3A5F" w:rsidRPr="001B48D2" w:rsidRDefault="00E35B2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04-05-2019</w:t>
            </w:r>
          </w:p>
        </w:tc>
      </w:tr>
      <w:tr w:rsidR="00CA3A5F" w:rsidRPr="001B48D2" w:rsidTr="00EE4641">
        <w:trPr>
          <w:trHeight w:val="205"/>
        </w:trPr>
        <w:tc>
          <w:tcPr>
            <w:tcW w:w="1710" w:type="dxa"/>
            <w:vMerge/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FB3665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proofErr w:type="spellStart"/>
            <w:r w:rsidRPr="001B48D2">
              <w:rPr>
                <w:rFonts w:ascii="Bookman Old Style" w:hAnsi="Bookman Old Style"/>
                <w:szCs w:val="22"/>
              </w:rPr>
              <w:t>Rabindra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Jayanti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Celebration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09-05-2019</w:t>
            </w:r>
          </w:p>
        </w:tc>
      </w:tr>
      <w:tr w:rsidR="00A9064E" w:rsidRPr="001B48D2" w:rsidTr="00A9064E">
        <w:trPr>
          <w:trHeight w:hRule="exact" w:val="541"/>
        </w:trPr>
        <w:tc>
          <w:tcPr>
            <w:tcW w:w="1710" w:type="dxa"/>
            <w:vMerge/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A9064E" w:rsidRPr="001B48D2" w:rsidRDefault="00A9064E" w:rsidP="00E35B2F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Summer Vacation &amp; Term End Examination (6th Semester)</w:t>
            </w:r>
          </w:p>
          <w:p w:rsidR="00A9064E" w:rsidRPr="001B48D2" w:rsidRDefault="00A9064E" w:rsidP="00E35B2F">
            <w:pPr>
              <w:pStyle w:val="ListParagraph"/>
              <w:ind w:left="522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A9064E" w:rsidRPr="001B48D2" w:rsidRDefault="00A9064E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13-05-2019 to 27-05-2019</w:t>
            </w:r>
          </w:p>
        </w:tc>
      </w:tr>
      <w:tr w:rsidR="00CA3A5F" w:rsidRPr="001B48D2" w:rsidTr="00A9064E">
        <w:trPr>
          <w:trHeight w:hRule="exact" w:val="352"/>
        </w:trPr>
        <w:tc>
          <w:tcPr>
            <w:tcW w:w="1710" w:type="dxa"/>
            <w:vMerge/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:rsidR="00CA3A5F" w:rsidRPr="001B48D2" w:rsidRDefault="00CA3A5F" w:rsidP="00FB3665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proofErr w:type="spellStart"/>
            <w:r w:rsidRPr="001B48D2">
              <w:rPr>
                <w:rFonts w:ascii="Bookman Old Style" w:hAnsi="Bookman Old Style"/>
                <w:szCs w:val="22"/>
              </w:rPr>
              <w:t>Nazrul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Janma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1B48D2">
              <w:rPr>
                <w:rFonts w:ascii="Bookman Old Style" w:hAnsi="Bookman Old Style"/>
                <w:szCs w:val="22"/>
              </w:rPr>
              <w:t>Jayanti</w:t>
            </w:r>
            <w:proofErr w:type="spellEnd"/>
            <w:r w:rsidRPr="001B48D2">
              <w:rPr>
                <w:rFonts w:ascii="Bookman Old Style" w:hAnsi="Bookman Old Style"/>
                <w:szCs w:val="22"/>
              </w:rPr>
              <w:t xml:space="preserve"> Celebration</w:t>
            </w:r>
          </w:p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25-05-2019</w:t>
            </w:r>
          </w:p>
        </w:tc>
      </w:tr>
      <w:tr w:rsidR="00CA3A5F" w:rsidRPr="001B48D2" w:rsidTr="00EE4641">
        <w:tc>
          <w:tcPr>
            <w:tcW w:w="1710" w:type="dxa"/>
          </w:tcPr>
          <w:p w:rsidR="00A9064E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 xml:space="preserve">JUNE </w:t>
            </w:r>
          </w:p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2019</w:t>
            </w:r>
          </w:p>
        </w:tc>
        <w:tc>
          <w:tcPr>
            <w:tcW w:w="6230" w:type="dxa"/>
          </w:tcPr>
          <w:p w:rsidR="00CA3A5F" w:rsidRPr="001B48D2" w:rsidRDefault="00CA3A5F" w:rsidP="00F2098D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Term End Examination (</w:t>
            </w:r>
            <w:r w:rsidR="00E35B2F" w:rsidRPr="001B48D2">
              <w:rPr>
                <w:rFonts w:ascii="Bookman Old Style" w:hAnsi="Bookman Old Style"/>
                <w:szCs w:val="22"/>
              </w:rPr>
              <w:t>2</w:t>
            </w:r>
            <w:r w:rsidR="00E35B2F" w:rsidRPr="001B48D2">
              <w:rPr>
                <w:rFonts w:ascii="Bookman Old Style" w:hAnsi="Bookman Old Style"/>
                <w:szCs w:val="22"/>
                <w:vertAlign w:val="superscript"/>
              </w:rPr>
              <w:t>nd</w:t>
            </w:r>
            <w:r w:rsidR="00E35B2F" w:rsidRPr="001B48D2">
              <w:rPr>
                <w:rFonts w:ascii="Bookman Old Style" w:hAnsi="Bookman Old Style"/>
                <w:szCs w:val="22"/>
              </w:rPr>
              <w:t xml:space="preserve"> &amp; 4</w:t>
            </w:r>
            <w:r w:rsidR="00E35B2F" w:rsidRPr="001B48D2">
              <w:rPr>
                <w:rFonts w:ascii="Bookman Old Style" w:hAnsi="Bookman Old Style"/>
                <w:szCs w:val="22"/>
                <w:vertAlign w:val="superscript"/>
              </w:rPr>
              <w:t>th</w:t>
            </w:r>
            <w:r w:rsidR="00E35B2F" w:rsidRPr="001B48D2">
              <w:rPr>
                <w:rFonts w:ascii="Bookman Old Style" w:hAnsi="Bookman Old Style"/>
                <w:szCs w:val="22"/>
              </w:rPr>
              <w:t xml:space="preserve"> </w:t>
            </w:r>
            <w:r w:rsidRPr="001B48D2">
              <w:rPr>
                <w:rFonts w:ascii="Bookman Old Style" w:hAnsi="Bookman Old Style"/>
                <w:szCs w:val="22"/>
              </w:rPr>
              <w:t xml:space="preserve"> Semester)</w:t>
            </w:r>
          </w:p>
          <w:p w:rsidR="00CA3A5F" w:rsidRPr="001B48D2" w:rsidRDefault="00CA3A5F" w:rsidP="006A3BF2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13" w:type="dxa"/>
          </w:tcPr>
          <w:p w:rsidR="00CA3A5F" w:rsidRPr="001B48D2" w:rsidRDefault="00E35B2F" w:rsidP="006A3BF2">
            <w:pPr>
              <w:jc w:val="center"/>
              <w:rPr>
                <w:rFonts w:ascii="Bookman Old Style" w:hAnsi="Bookman Old Style"/>
                <w:szCs w:val="22"/>
              </w:rPr>
            </w:pPr>
            <w:r w:rsidRPr="001B48D2">
              <w:rPr>
                <w:rFonts w:ascii="Bookman Old Style" w:hAnsi="Bookman Old Style"/>
                <w:szCs w:val="22"/>
              </w:rPr>
              <w:t>01-06-2019 to 30-06-2019</w:t>
            </w:r>
          </w:p>
        </w:tc>
      </w:tr>
    </w:tbl>
    <w:p w:rsidR="001B48D2" w:rsidRDefault="001B48D2" w:rsidP="006A3BF2">
      <w:pPr>
        <w:spacing w:line="240" w:lineRule="auto"/>
        <w:jc w:val="center"/>
        <w:rPr>
          <w:rFonts w:ascii="Bookman Old Style" w:hAnsi="Bookman Old Style"/>
          <w:b/>
          <w:bCs/>
          <w:szCs w:val="22"/>
        </w:rPr>
      </w:pPr>
    </w:p>
    <w:p w:rsidR="006A3BF2" w:rsidRPr="001B48D2" w:rsidRDefault="00E35B2F" w:rsidP="006A3BF2">
      <w:pPr>
        <w:spacing w:line="240" w:lineRule="auto"/>
        <w:jc w:val="center"/>
        <w:rPr>
          <w:rFonts w:ascii="Bookman Old Style" w:hAnsi="Bookman Old Style"/>
          <w:b/>
          <w:bCs/>
          <w:szCs w:val="22"/>
        </w:rPr>
      </w:pPr>
      <w:r w:rsidRPr="001B48D2">
        <w:rPr>
          <w:rFonts w:ascii="Bookman Old Style" w:hAnsi="Bookman Old Style"/>
          <w:b/>
          <w:bCs/>
          <w:szCs w:val="22"/>
        </w:rPr>
        <w:t>All stipend related dates will be notified in the College Notice Board</w:t>
      </w:r>
    </w:p>
    <w:p w:rsidR="00E35B2F" w:rsidRPr="001B48D2" w:rsidRDefault="00E35B2F" w:rsidP="006A3BF2">
      <w:pPr>
        <w:spacing w:line="240" w:lineRule="auto"/>
        <w:jc w:val="center"/>
        <w:rPr>
          <w:rFonts w:ascii="Bookman Old Style" w:hAnsi="Bookman Old Style"/>
          <w:b/>
          <w:bCs/>
          <w:szCs w:val="22"/>
        </w:rPr>
      </w:pPr>
      <w:r w:rsidRPr="001B48D2">
        <w:rPr>
          <w:rFonts w:ascii="Bookman Old Style" w:hAnsi="Bookman Old Style"/>
          <w:b/>
          <w:bCs/>
          <w:szCs w:val="22"/>
        </w:rPr>
        <w:t>All Seminar/Invited Lectures will be notified accordingly</w:t>
      </w:r>
    </w:p>
    <w:sectPr w:rsidR="00E35B2F" w:rsidRPr="001B48D2" w:rsidSect="001B48D2">
      <w:pgSz w:w="12240" w:h="20160" w:code="5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8A7"/>
    <w:multiLevelType w:val="hybridMultilevel"/>
    <w:tmpl w:val="FE687F5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>
    <w:nsid w:val="48D716DB"/>
    <w:multiLevelType w:val="hybridMultilevel"/>
    <w:tmpl w:val="0080A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16A75"/>
    <w:multiLevelType w:val="hybridMultilevel"/>
    <w:tmpl w:val="157801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3BF2"/>
    <w:rsid w:val="00036913"/>
    <w:rsid w:val="000A7553"/>
    <w:rsid w:val="001B48D2"/>
    <w:rsid w:val="002647EF"/>
    <w:rsid w:val="00267E8F"/>
    <w:rsid w:val="00282893"/>
    <w:rsid w:val="003951C6"/>
    <w:rsid w:val="004C595F"/>
    <w:rsid w:val="00531A64"/>
    <w:rsid w:val="00537F96"/>
    <w:rsid w:val="00631E32"/>
    <w:rsid w:val="0067363F"/>
    <w:rsid w:val="006A3BF2"/>
    <w:rsid w:val="006E6E8C"/>
    <w:rsid w:val="0070187D"/>
    <w:rsid w:val="00754789"/>
    <w:rsid w:val="008261FD"/>
    <w:rsid w:val="00882AE5"/>
    <w:rsid w:val="008976FE"/>
    <w:rsid w:val="00956CB1"/>
    <w:rsid w:val="00960A55"/>
    <w:rsid w:val="00A42A93"/>
    <w:rsid w:val="00A674E1"/>
    <w:rsid w:val="00A9064E"/>
    <w:rsid w:val="00A94B65"/>
    <w:rsid w:val="00AB2AC5"/>
    <w:rsid w:val="00BB0597"/>
    <w:rsid w:val="00BF2271"/>
    <w:rsid w:val="00C77CA8"/>
    <w:rsid w:val="00C93FB7"/>
    <w:rsid w:val="00CA3A5F"/>
    <w:rsid w:val="00CF280C"/>
    <w:rsid w:val="00D74269"/>
    <w:rsid w:val="00E35B2F"/>
    <w:rsid w:val="00ED5E97"/>
    <w:rsid w:val="00ED67D7"/>
    <w:rsid w:val="00EE4641"/>
    <w:rsid w:val="00F2098D"/>
    <w:rsid w:val="00F6387C"/>
    <w:rsid w:val="00F955E6"/>
    <w:rsid w:val="00FB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31</cp:revision>
  <dcterms:created xsi:type="dcterms:W3CDTF">2020-02-16T13:22:00Z</dcterms:created>
  <dcterms:modified xsi:type="dcterms:W3CDTF">2020-02-17T09:57:00Z</dcterms:modified>
</cp:coreProperties>
</file>